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D0" w:rsidRDefault="00B401D0" w:rsidP="00B401D0">
      <w:pPr>
        <w:spacing w:before="240" w:after="0" w:line="240" w:lineRule="auto"/>
        <w:rPr>
          <w:b/>
          <w:sz w:val="48"/>
          <w:szCs w:val="48"/>
        </w:rPr>
      </w:pPr>
      <w:r>
        <w:rPr>
          <w:b/>
          <w:sz w:val="48"/>
          <w:szCs w:val="48"/>
        </w:rPr>
        <w:t xml:space="preserve">        </w:t>
      </w:r>
      <w:r w:rsidRPr="00B401D0">
        <w:rPr>
          <w:b/>
          <w:sz w:val="48"/>
          <w:szCs w:val="48"/>
        </w:rPr>
        <w:t>Road 2 Fre</w:t>
      </w:r>
      <w:r w:rsidR="00FC0B17">
        <w:rPr>
          <w:b/>
          <w:sz w:val="48"/>
          <w:szCs w:val="48"/>
        </w:rPr>
        <w:t>edom MRO Inc. Donations for 2019</w:t>
      </w:r>
    </w:p>
    <w:p w:rsidR="00B25B49" w:rsidRDefault="00B25B49" w:rsidP="00B401D0">
      <w:pPr>
        <w:spacing w:before="240" w:after="0" w:line="240" w:lineRule="auto"/>
        <w:rPr>
          <w:b/>
          <w:sz w:val="24"/>
          <w:szCs w:val="24"/>
        </w:rPr>
      </w:pPr>
      <w:r>
        <w:rPr>
          <w:b/>
          <w:sz w:val="24"/>
          <w:szCs w:val="24"/>
        </w:rPr>
        <w:t xml:space="preserve"> </w:t>
      </w:r>
      <w:r w:rsidR="001A39B3">
        <w:rPr>
          <w:b/>
          <w:sz w:val="24"/>
          <w:szCs w:val="24"/>
        </w:rPr>
        <w:t xml:space="preserve">               Send Your Donation to:</w:t>
      </w:r>
      <w:r>
        <w:rPr>
          <w:b/>
          <w:sz w:val="24"/>
          <w:szCs w:val="24"/>
        </w:rPr>
        <w:t xml:space="preserve">                                                                                      </w:t>
      </w:r>
      <w:r w:rsidR="00233676">
        <w:rPr>
          <w:b/>
          <w:sz w:val="24"/>
          <w:szCs w:val="24"/>
        </w:rPr>
        <w:t xml:space="preserve">                </w:t>
      </w:r>
    </w:p>
    <w:p w:rsidR="00B25B49" w:rsidRDefault="00B25B49" w:rsidP="00B25B49">
      <w:pPr>
        <w:spacing w:after="0" w:line="240" w:lineRule="auto"/>
        <w:rPr>
          <w:b/>
          <w:sz w:val="24"/>
          <w:szCs w:val="24"/>
        </w:rPr>
      </w:pPr>
      <w:r>
        <w:rPr>
          <w:b/>
          <w:sz w:val="24"/>
          <w:szCs w:val="24"/>
        </w:rPr>
        <w:t xml:space="preserve">                R2F MRO Inc.                                                                                         </w:t>
      </w:r>
      <w:r w:rsidR="00233676">
        <w:rPr>
          <w:b/>
          <w:sz w:val="24"/>
          <w:szCs w:val="24"/>
        </w:rPr>
        <w:t xml:space="preserve">                    </w:t>
      </w:r>
    </w:p>
    <w:p w:rsidR="00B25B49" w:rsidRDefault="00233676" w:rsidP="00B25B49">
      <w:pPr>
        <w:spacing w:after="0" w:line="240" w:lineRule="auto"/>
        <w:rPr>
          <w:b/>
          <w:sz w:val="24"/>
          <w:szCs w:val="24"/>
        </w:rPr>
      </w:pPr>
      <w:r>
        <w:rPr>
          <w:b/>
          <w:sz w:val="24"/>
          <w:szCs w:val="24"/>
        </w:rPr>
        <w:t xml:space="preserve">                1510 Vine</w:t>
      </w:r>
      <w:r w:rsidR="00B25B49">
        <w:rPr>
          <w:b/>
          <w:sz w:val="24"/>
          <w:szCs w:val="24"/>
        </w:rPr>
        <w:t xml:space="preserve"> St.                                                                               </w:t>
      </w:r>
      <w:r w:rsidR="0055383A">
        <w:rPr>
          <w:b/>
          <w:sz w:val="24"/>
          <w:szCs w:val="24"/>
        </w:rPr>
        <w:t xml:space="preserve">                               </w:t>
      </w:r>
    </w:p>
    <w:p w:rsidR="00B25B49" w:rsidRPr="00B25B49" w:rsidRDefault="00B25B49" w:rsidP="00B25B49">
      <w:pPr>
        <w:spacing w:after="0" w:line="240" w:lineRule="auto"/>
        <w:rPr>
          <w:b/>
          <w:sz w:val="24"/>
          <w:szCs w:val="24"/>
        </w:rPr>
      </w:pPr>
      <w:r>
        <w:rPr>
          <w:b/>
          <w:sz w:val="24"/>
          <w:szCs w:val="24"/>
        </w:rPr>
        <w:t xml:space="preserve">     </w:t>
      </w:r>
      <w:r w:rsidR="00233676">
        <w:rPr>
          <w:b/>
          <w:sz w:val="24"/>
          <w:szCs w:val="24"/>
        </w:rPr>
        <w:t xml:space="preserve">           Eau Claire, WI. 54703</w:t>
      </w:r>
      <w:r w:rsidR="0055383A">
        <w:rPr>
          <w:b/>
          <w:sz w:val="24"/>
          <w:szCs w:val="24"/>
        </w:rPr>
        <w:t xml:space="preserve">                                                                                  </w:t>
      </w:r>
      <w:r w:rsidR="00233676">
        <w:rPr>
          <w:b/>
          <w:sz w:val="24"/>
          <w:szCs w:val="24"/>
        </w:rPr>
        <w:t xml:space="preserve">       </w:t>
      </w:r>
    </w:p>
    <w:p w:rsidR="00B401D0" w:rsidRPr="00F50FEE" w:rsidRDefault="00B401D0" w:rsidP="00B401D0">
      <w:pPr>
        <w:spacing w:before="240" w:after="0" w:line="240" w:lineRule="auto"/>
      </w:pPr>
      <w:r w:rsidRPr="00F50FEE">
        <w:rPr>
          <w:b/>
        </w:rPr>
        <w:t>Dear Current Sponsors or Future Sponsors</w:t>
      </w:r>
      <w:r w:rsidRPr="00F50FEE">
        <w:t>:</w:t>
      </w:r>
    </w:p>
    <w:p w:rsidR="00B401D0" w:rsidRPr="00F50FEE" w:rsidRDefault="00B401D0" w:rsidP="00B401D0">
      <w:pPr>
        <w:spacing w:before="240" w:after="0" w:line="240" w:lineRule="auto"/>
        <w:ind w:firstLine="720"/>
      </w:pPr>
      <w:r w:rsidRPr="00F50FEE">
        <w:t xml:space="preserve"> Road 2 Freedom MRO Inc. is looking at raising much needed funds in order to keep our goals in line so we can continue offering our help with “Local” Kids and Veteran’s in need throughout 2018</w:t>
      </w:r>
      <w:r w:rsidR="00CC33EF" w:rsidRPr="00F50FEE">
        <w:t xml:space="preserve"> in Wisconsin</w:t>
      </w:r>
      <w:r w:rsidRPr="00F50FEE">
        <w:t>.</w:t>
      </w:r>
    </w:p>
    <w:p w:rsidR="00B401D0" w:rsidRPr="00F50FEE" w:rsidRDefault="00B401D0" w:rsidP="00B401D0">
      <w:pPr>
        <w:spacing w:before="240" w:after="0" w:line="240" w:lineRule="auto"/>
        <w:ind w:firstLine="720"/>
      </w:pPr>
      <w:r w:rsidRPr="00F50FEE">
        <w:t xml:space="preserve">We here at Road 2 Freedom MRO Inc. </w:t>
      </w:r>
      <w:r w:rsidR="00CC33EF" w:rsidRPr="00F50FEE">
        <w:t>H</w:t>
      </w:r>
      <w:r w:rsidRPr="00F50FEE">
        <w:t>old</w:t>
      </w:r>
      <w:r w:rsidR="00CC33EF" w:rsidRPr="00F50FEE">
        <w:t xml:space="preserve"> and Support </w:t>
      </w:r>
      <w:r w:rsidRPr="00F50FEE">
        <w:t>many Events and Rides throughout</w:t>
      </w:r>
      <w:r w:rsidR="00CC33EF" w:rsidRPr="00F50FEE">
        <w:t xml:space="preserve"> Wisconsin</w:t>
      </w:r>
      <w:r w:rsidRPr="00F50FEE">
        <w:t xml:space="preserve"> each year and 2018 is looking to be no different with </w:t>
      </w:r>
      <w:r w:rsidR="00CC33EF" w:rsidRPr="00F50FEE">
        <w:t>our goals getting</w:t>
      </w:r>
      <w:r w:rsidRPr="00F50FEE">
        <w:t xml:space="preserve"> harder to meet</w:t>
      </w:r>
      <w:r w:rsidR="00CC33EF" w:rsidRPr="00F50FEE">
        <w:t xml:space="preserve"> based off the needs of others</w:t>
      </w:r>
      <w:r w:rsidRPr="00F50FEE">
        <w:t xml:space="preserve">. </w:t>
      </w:r>
    </w:p>
    <w:p w:rsidR="00B401D0" w:rsidRPr="00F50FEE" w:rsidRDefault="00B401D0" w:rsidP="00B401D0">
      <w:pPr>
        <w:spacing w:before="240" w:after="0" w:line="240" w:lineRule="auto"/>
        <w:ind w:firstLine="720"/>
      </w:pPr>
      <w:r w:rsidRPr="00F50FEE">
        <w:t>We are turning to</w:t>
      </w:r>
      <w:r w:rsidR="0055383A" w:rsidRPr="00F50FEE">
        <w:t xml:space="preserve"> Our</w:t>
      </w:r>
      <w:r w:rsidRPr="00F50FEE">
        <w:t xml:space="preserve"> Local B</w:t>
      </w:r>
      <w:r w:rsidR="0055383A" w:rsidRPr="00F50FEE">
        <w:t>usinesses as well as Our Local Public in</w:t>
      </w:r>
      <w:r w:rsidRPr="00F50FEE">
        <w:t xml:space="preserve"> help</w:t>
      </w:r>
      <w:r w:rsidR="0055383A" w:rsidRPr="00F50FEE">
        <w:t>ing to</w:t>
      </w:r>
      <w:r w:rsidRPr="00F50FEE">
        <w:t xml:space="preserve"> make 2018</w:t>
      </w:r>
      <w:r w:rsidR="0055383A" w:rsidRPr="00F50FEE">
        <w:t xml:space="preserve"> another successful year for the</w:t>
      </w:r>
      <w:r w:rsidRPr="00F50FEE">
        <w:t xml:space="preserve"> Kids and Veteran’s with All donations being </w:t>
      </w:r>
      <w:r w:rsidR="0055383A" w:rsidRPr="00F50FEE">
        <w:t>100% ta</w:t>
      </w:r>
      <w:r w:rsidR="00E21CF6" w:rsidRPr="00F50FEE">
        <w:t xml:space="preserve">x deductible </w:t>
      </w:r>
      <w:r w:rsidR="00F50FEE" w:rsidRPr="00F50FEE">
        <w:t xml:space="preserve">based off R2F MRO Inc. 501 c3 Non Profit status </w:t>
      </w:r>
      <w:r w:rsidRPr="00F50FEE">
        <w:t>.</w:t>
      </w:r>
    </w:p>
    <w:p w:rsidR="00B401D0" w:rsidRPr="00F50FEE" w:rsidRDefault="00B401D0" w:rsidP="00B401D0">
      <w:pPr>
        <w:spacing w:before="240" w:after="0" w:line="240" w:lineRule="auto"/>
        <w:ind w:firstLine="720"/>
        <w:rPr>
          <w:b/>
        </w:rPr>
      </w:pPr>
      <w:r w:rsidRPr="00F50FEE">
        <w:rPr>
          <w:b/>
        </w:rPr>
        <w:t>Road 2 Freedom MRO Inc. Events and Rides are listed below:</w:t>
      </w:r>
    </w:p>
    <w:p w:rsidR="00B401D0" w:rsidRPr="00F50FEE" w:rsidRDefault="00B401D0" w:rsidP="00B401D0">
      <w:pPr>
        <w:spacing w:before="240" w:after="0" w:line="240" w:lineRule="auto"/>
        <w:ind w:firstLine="720"/>
      </w:pPr>
      <w:r w:rsidRPr="00F50FEE">
        <w:rPr>
          <w:b/>
        </w:rPr>
        <w:t>*1</w:t>
      </w:r>
      <w:r w:rsidRPr="00F50FEE">
        <w:rPr>
          <w:b/>
          <w:vertAlign w:val="superscript"/>
        </w:rPr>
        <w:t>st</w:t>
      </w:r>
      <w:r w:rsidRPr="00F50FEE">
        <w:rPr>
          <w:b/>
        </w:rPr>
        <w:t xml:space="preserve"> &amp; 2</w:t>
      </w:r>
      <w:r w:rsidRPr="00F50FEE">
        <w:rPr>
          <w:b/>
          <w:vertAlign w:val="superscript"/>
        </w:rPr>
        <w:t>nd</w:t>
      </w:r>
      <w:r w:rsidRPr="00F50FEE">
        <w:rPr>
          <w:b/>
        </w:rPr>
        <w:t xml:space="preserve"> Amendment Ride</w:t>
      </w:r>
      <w:r w:rsidRPr="00F50FEE">
        <w:t>, One (1) held in Early Spring and One (1) held in Late Fall to raise needed funds for Hunter Safety Classes and Homeless Veteran’s.</w:t>
      </w:r>
    </w:p>
    <w:p w:rsidR="00B401D0" w:rsidRPr="00F50FEE" w:rsidRDefault="00B401D0" w:rsidP="00B401D0">
      <w:pPr>
        <w:spacing w:before="240" w:after="0" w:line="240" w:lineRule="auto"/>
        <w:ind w:firstLine="720"/>
      </w:pPr>
      <w:r w:rsidRPr="00F50FEE">
        <w:rPr>
          <w:b/>
        </w:rPr>
        <w:t>*Food Carts</w:t>
      </w:r>
      <w:r w:rsidRPr="00F50FEE">
        <w:t xml:space="preserve"> Two (2) to Three (3) times a year to support Kids in Need, Special Needs and Homeless Veteran’s.</w:t>
      </w:r>
    </w:p>
    <w:p w:rsidR="00B401D0" w:rsidRPr="00F50FEE" w:rsidRDefault="00B401D0" w:rsidP="00B401D0">
      <w:pPr>
        <w:spacing w:before="240" w:after="0" w:line="240" w:lineRule="auto"/>
        <w:ind w:firstLine="720"/>
      </w:pPr>
      <w:r w:rsidRPr="00F50FEE">
        <w:rPr>
          <w:b/>
        </w:rPr>
        <w:t>*”Punches Ride for Autism Awareness”,</w:t>
      </w:r>
      <w:r w:rsidRPr="00F50FEE">
        <w:t xml:space="preserve"> This ride is on its 6</w:t>
      </w:r>
      <w:r w:rsidRPr="00F50FEE">
        <w:rPr>
          <w:vertAlign w:val="superscript"/>
        </w:rPr>
        <w:t>th</w:t>
      </w:r>
      <w:r w:rsidRPr="00F50FEE">
        <w:t xml:space="preserve"> Annual being held every July with proceeds going to our Poster Child “Ethan Davison” of Balsam Lake Wisconsin, Peterson Foundation in Luck along with others with Autistic needs.</w:t>
      </w:r>
    </w:p>
    <w:p w:rsidR="00B401D0" w:rsidRPr="00F50FEE" w:rsidRDefault="00B401D0" w:rsidP="00B401D0">
      <w:pPr>
        <w:spacing w:before="240" w:after="0" w:line="240" w:lineRule="auto"/>
        <w:ind w:firstLine="720"/>
      </w:pPr>
      <w:r w:rsidRPr="00F50FEE">
        <w:rPr>
          <w:b/>
        </w:rPr>
        <w:t>*”Hogg Roast Fundraiser”</w:t>
      </w:r>
      <w:r w:rsidRPr="00F50FEE">
        <w:t xml:space="preserve"> Held every August to help raise needed “Support Funds” to meet our goals.</w:t>
      </w:r>
    </w:p>
    <w:p w:rsidR="00B401D0" w:rsidRPr="00F50FEE" w:rsidRDefault="00B401D0" w:rsidP="00B401D0">
      <w:pPr>
        <w:spacing w:before="240" w:after="0" w:line="240" w:lineRule="auto"/>
        <w:ind w:firstLine="720"/>
      </w:pPr>
      <w:r w:rsidRPr="00F50FEE">
        <w:rPr>
          <w:b/>
        </w:rPr>
        <w:t>*”Menomonie Food Angels”</w:t>
      </w:r>
      <w:r w:rsidRPr="00F50FEE">
        <w:t xml:space="preserve"> This is a Bike, Car and Truck Show to raise funds to feed ALL children within the Menomonie School District. “No Child Goes Without School Lunch”.   </w:t>
      </w:r>
    </w:p>
    <w:p w:rsidR="00E21CF6" w:rsidRPr="00F50FEE" w:rsidRDefault="00B401D0" w:rsidP="00E21CF6">
      <w:pPr>
        <w:spacing w:before="240" w:after="0" w:line="240" w:lineRule="auto"/>
        <w:ind w:firstLine="720"/>
      </w:pPr>
      <w:r w:rsidRPr="00F50FEE">
        <w:rPr>
          <w:b/>
        </w:rPr>
        <w:t>*”Christmas Miracle Event”</w:t>
      </w:r>
      <w:r w:rsidRPr="00F50FEE">
        <w:t xml:space="preserve"> Held every year one week before Christmas for Local Kids in need. Our goal is to have “N</w:t>
      </w:r>
      <w:r w:rsidR="0055383A" w:rsidRPr="00F50FEE">
        <w:t>o Child g</w:t>
      </w:r>
      <w:r w:rsidRPr="00F50FEE">
        <w:t xml:space="preserve">oes </w:t>
      </w:r>
      <w:r w:rsidR="0055383A" w:rsidRPr="00F50FEE">
        <w:t>without</w:t>
      </w:r>
      <w:r w:rsidRPr="00F50FEE">
        <w:t xml:space="preserve"> Christmas”</w:t>
      </w:r>
      <w:proofErr w:type="gramStart"/>
      <w:r w:rsidRPr="00F50FEE">
        <w:t>,</w:t>
      </w:r>
      <w:proofErr w:type="gramEnd"/>
      <w:r w:rsidRPr="00F50FEE">
        <w:t xml:space="preserve"> We serve a 50 mile radius of Menomonie at this point. 2018 goal is looking up to 700 plus Kids in need.</w:t>
      </w:r>
    </w:p>
    <w:p w:rsidR="00CC33EF" w:rsidRDefault="00E21CF6" w:rsidP="00CC33EF">
      <w:pPr>
        <w:spacing w:before="240" w:after="0" w:line="240" w:lineRule="auto"/>
        <w:ind w:firstLine="720"/>
      </w:pPr>
      <w:r w:rsidRPr="00CC33EF">
        <w:rPr>
          <w:b/>
        </w:rPr>
        <w:t>* Special Note:</w:t>
      </w:r>
      <w:r w:rsidRPr="00CC33EF">
        <w:t xml:space="preserve"> </w:t>
      </w:r>
      <w:r w:rsidR="00B401D0" w:rsidRPr="00CC33EF">
        <w:t xml:space="preserve">Road 2 Freedom MRO Inc. can take </w:t>
      </w:r>
      <w:r w:rsidRPr="00CC33EF">
        <w:t xml:space="preserve">either </w:t>
      </w:r>
      <w:r w:rsidR="00B401D0" w:rsidRPr="00CC33EF">
        <w:t>Monetary or In-Kind Donations</w:t>
      </w:r>
    </w:p>
    <w:p w:rsidR="00B401D0" w:rsidRPr="00CC33EF" w:rsidRDefault="00B401D0" w:rsidP="00CC33EF">
      <w:pPr>
        <w:spacing w:before="240" w:after="0" w:line="240" w:lineRule="auto"/>
        <w:ind w:firstLine="720"/>
      </w:pPr>
      <w:r w:rsidRPr="00CC33EF">
        <w:t xml:space="preserve">                      </w:t>
      </w:r>
      <w:r w:rsidR="0055383A" w:rsidRPr="00CC33EF">
        <w:t xml:space="preserve">                      </w:t>
      </w:r>
    </w:p>
    <w:p w:rsidR="00B401D0" w:rsidRPr="00CC33EF" w:rsidRDefault="00B401D0" w:rsidP="00E21CF6">
      <w:pPr>
        <w:spacing w:after="0"/>
      </w:pPr>
      <w:r w:rsidRPr="00CC33EF">
        <w:rPr>
          <w:b/>
        </w:rPr>
        <w:t>Donations:</w:t>
      </w:r>
      <w:r w:rsidR="00CC33EF">
        <w:rPr>
          <w:b/>
        </w:rPr>
        <w:t xml:space="preserve"> </w:t>
      </w:r>
      <w:r w:rsidR="00CC33EF" w:rsidRPr="00CC33EF">
        <w:t>$1__-</w:t>
      </w:r>
      <w:r w:rsidRPr="00CC33EF">
        <w:t xml:space="preserve"> $5__ - $10__ - $20__ - $50__ - $75__ - $100__ - $200__ -</w:t>
      </w:r>
      <w:r w:rsidR="0055383A" w:rsidRPr="00CC33EF">
        <w:t xml:space="preserve"> $500__ - $750__ - $1000__</w:t>
      </w:r>
      <w:r w:rsidR="00E21CF6" w:rsidRPr="00CC33EF">
        <w:t>- Other _____</w:t>
      </w:r>
    </w:p>
    <w:p w:rsidR="00E21CF6" w:rsidRDefault="00E21CF6" w:rsidP="00E21CF6">
      <w:pPr>
        <w:spacing w:after="0"/>
      </w:pPr>
      <w:r w:rsidRPr="00CC33EF">
        <w:rPr>
          <w:b/>
        </w:rPr>
        <w:t xml:space="preserve">In Kind: </w:t>
      </w:r>
      <w:r w:rsidRPr="00CC33EF">
        <w:t xml:space="preserve">Item or Items Donated </w:t>
      </w:r>
      <w:r w:rsidR="00CC33EF" w:rsidRPr="00CC33EF">
        <w:t>(Please</w:t>
      </w:r>
      <w:r w:rsidRPr="00CC33EF">
        <w:t xml:space="preserve"> include Value of said items</w:t>
      </w:r>
      <w:proofErr w:type="gramStart"/>
      <w:r w:rsidRPr="00CC33EF">
        <w:t>)</w:t>
      </w:r>
      <w:r w:rsidR="00CC33EF">
        <w:t>_</w:t>
      </w:r>
      <w:proofErr w:type="gramEnd"/>
      <w:r w:rsidR="00CC33EF">
        <w:t>__________________________________________</w:t>
      </w:r>
    </w:p>
    <w:p w:rsidR="00CC33EF" w:rsidRDefault="00CC33EF" w:rsidP="00E21CF6">
      <w:pPr>
        <w:spacing w:after="0"/>
      </w:pPr>
      <w:r>
        <w:t>____________________________________________________________________________________________________________________________________________________________________________________________________</w:t>
      </w:r>
    </w:p>
    <w:p w:rsidR="00F50FEE" w:rsidRPr="00CC33EF" w:rsidRDefault="00F50FEE" w:rsidP="00E21CF6">
      <w:pPr>
        <w:spacing w:after="0"/>
      </w:pPr>
    </w:p>
    <w:p w:rsidR="00823F26" w:rsidRDefault="00233676" w:rsidP="00823F26">
      <w:pPr>
        <w:spacing w:after="0" w:line="240" w:lineRule="auto"/>
        <w:rPr>
          <w:sz w:val="24"/>
          <w:szCs w:val="24"/>
        </w:rPr>
      </w:pPr>
      <w:r>
        <w:rPr>
          <w:sz w:val="24"/>
          <w:szCs w:val="24"/>
        </w:rPr>
        <w:t xml:space="preserve">Contact Our Corporate Office in </w:t>
      </w:r>
      <w:r w:rsidR="00F50FEE">
        <w:rPr>
          <w:sz w:val="24"/>
          <w:szCs w:val="24"/>
        </w:rPr>
        <w:t xml:space="preserve">Eau Claire Office at: 715-533-9554 or any </w:t>
      </w:r>
      <w:r w:rsidR="004E50A4">
        <w:rPr>
          <w:sz w:val="24"/>
          <w:szCs w:val="24"/>
        </w:rPr>
        <w:t>of our</w:t>
      </w:r>
    </w:p>
    <w:p w:rsidR="00F50FEE" w:rsidRDefault="003F7241" w:rsidP="00823F26">
      <w:pPr>
        <w:spacing w:after="0" w:line="240" w:lineRule="auto"/>
        <w:rPr>
          <w:sz w:val="24"/>
          <w:szCs w:val="24"/>
        </w:rPr>
      </w:pPr>
      <w:proofErr w:type="gramStart"/>
      <w:r>
        <w:rPr>
          <w:sz w:val="24"/>
          <w:szCs w:val="24"/>
        </w:rPr>
        <w:t>Road 2 Freedom MRO Inc. member</w:t>
      </w:r>
      <w:r w:rsidR="00233676">
        <w:rPr>
          <w:sz w:val="24"/>
          <w:szCs w:val="24"/>
        </w:rPr>
        <w:t>s</w:t>
      </w:r>
      <w:r>
        <w:rPr>
          <w:sz w:val="24"/>
          <w:szCs w:val="24"/>
        </w:rPr>
        <w:t>.</w:t>
      </w:r>
      <w:proofErr w:type="gramEnd"/>
      <w:r>
        <w:rPr>
          <w:sz w:val="24"/>
          <w:szCs w:val="24"/>
        </w:rPr>
        <w:t xml:space="preserve"> Check us out at: www.road2freedommro.com</w:t>
      </w:r>
    </w:p>
    <w:p w:rsidR="00E21CF6" w:rsidRPr="0055383A" w:rsidRDefault="006F38BB" w:rsidP="00B401D0">
      <w:pPr>
        <w:spacing w:before="240" w:after="0"/>
        <w:rPr>
          <w:sz w:val="24"/>
          <w:szCs w:val="24"/>
        </w:rPr>
      </w:pPr>
      <w:r>
        <w:rPr>
          <w:sz w:val="24"/>
          <w:szCs w:val="24"/>
        </w:rPr>
        <w:t>Thank You</w:t>
      </w:r>
    </w:p>
    <w:p w:rsidR="009978D5" w:rsidRDefault="009978D5" w:rsidP="00B401D0">
      <w:pPr>
        <w:rPr>
          <w:sz w:val="24"/>
          <w:szCs w:val="24"/>
        </w:rPr>
      </w:pPr>
    </w:p>
    <w:p w:rsidR="00CC33EF" w:rsidRPr="0055383A" w:rsidRDefault="00CC33EF" w:rsidP="00B401D0">
      <w:pPr>
        <w:rPr>
          <w:sz w:val="24"/>
          <w:szCs w:val="24"/>
        </w:rPr>
      </w:pPr>
    </w:p>
    <w:sectPr w:rsidR="00CC33EF" w:rsidRPr="0055383A" w:rsidSect="00B401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1D0"/>
    <w:rsid w:val="001A39B3"/>
    <w:rsid w:val="00233676"/>
    <w:rsid w:val="003F7241"/>
    <w:rsid w:val="004E50A4"/>
    <w:rsid w:val="00553105"/>
    <w:rsid w:val="0055383A"/>
    <w:rsid w:val="006F38BB"/>
    <w:rsid w:val="00823F26"/>
    <w:rsid w:val="00890B32"/>
    <w:rsid w:val="009978D5"/>
    <w:rsid w:val="00AE7E80"/>
    <w:rsid w:val="00B25B49"/>
    <w:rsid w:val="00B401D0"/>
    <w:rsid w:val="00C21264"/>
    <w:rsid w:val="00C95331"/>
    <w:rsid w:val="00CC33EF"/>
    <w:rsid w:val="00E21CF6"/>
    <w:rsid w:val="00E66BCC"/>
    <w:rsid w:val="00F50FEE"/>
    <w:rsid w:val="00FC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2018-10-31T21:27:00Z</cp:lastPrinted>
  <dcterms:created xsi:type="dcterms:W3CDTF">2018-10-31T21:30:00Z</dcterms:created>
  <dcterms:modified xsi:type="dcterms:W3CDTF">2018-10-31T21:30:00Z</dcterms:modified>
</cp:coreProperties>
</file>